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D193A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>p.128</w:t>
      </w:r>
    </w:p>
    <w:p w14:paraId="704DB44A" w14:textId="77777777" w:rsidR="008A4DCD" w:rsidRDefault="008A4DCD">
      <w:pPr>
        <w:rPr>
          <w:rFonts w:ascii="Arial" w:hAnsi="Arial"/>
        </w:rPr>
      </w:pPr>
    </w:p>
    <w:p w14:paraId="700A5C36" w14:textId="77777777" w:rsidR="00B506EE" w:rsidRDefault="008A4DCD">
      <w:pPr>
        <w:rPr>
          <w:rFonts w:ascii="Arial" w:hAnsi="Arial"/>
        </w:rPr>
      </w:pPr>
      <w:r w:rsidRPr="008A4DCD">
        <w:rPr>
          <w:rFonts w:ascii="Arial" w:hAnsi="Arial"/>
        </w:rPr>
        <w:t>Suzanne</w:t>
      </w:r>
      <w:r>
        <w:rPr>
          <w:rFonts w:ascii="Arial" w:hAnsi="Arial"/>
        </w:rPr>
        <w:t>: Tu es sortie avec elle hier soir?  Elle s’est couchée aux p’tites heures?</w:t>
      </w:r>
    </w:p>
    <w:p w14:paraId="58808205" w14:textId="77777777" w:rsidR="008A4DCD" w:rsidRDefault="008A4DCD">
      <w:pPr>
        <w:rPr>
          <w:rFonts w:ascii="Arial" w:hAnsi="Arial"/>
        </w:rPr>
      </w:pPr>
    </w:p>
    <w:p w14:paraId="5508E424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>…</w:t>
      </w:r>
    </w:p>
    <w:p w14:paraId="51250940" w14:textId="77777777" w:rsidR="008A4DCD" w:rsidRDefault="008A4DCD">
      <w:pPr>
        <w:rPr>
          <w:rFonts w:ascii="Arial" w:hAnsi="Arial"/>
        </w:rPr>
      </w:pPr>
    </w:p>
    <w:p w14:paraId="14E0C3BB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 xml:space="preserve">Maurice: Pour toujours.  Hier soir, avant que je ne quitte le bureau, elle m’a remis la bague que je lui </w:t>
      </w:r>
    </w:p>
    <w:p w14:paraId="0DC18A7E" w14:textId="77777777" w:rsidR="008A4DCD" w:rsidRDefault="008A4DCD" w:rsidP="008A4DCD">
      <w:pPr>
        <w:ind w:firstLine="720"/>
        <w:rPr>
          <w:rFonts w:ascii="Arial" w:hAnsi="Arial"/>
        </w:rPr>
      </w:pPr>
      <w:r>
        <w:rPr>
          <w:rFonts w:ascii="Arial" w:hAnsi="Arial"/>
        </w:rPr>
        <w:t>avais donnée.</w:t>
      </w:r>
    </w:p>
    <w:p w14:paraId="54EAC808" w14:textId="77777777" w:rsidR="008A4DCD" w:rsidRDefault="008A4DCD">
      <w:pPr>
        <w:rPr>
          <w:rFonts w:ascii="Arial" w:hAnsi="Arial"/>
        </w:rPr>
      </w:pPr>
    </w:p>
    <w:p w14:paraId="4E08C6F4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>…</w:t>
      </w:r>
    </w:p>
    <w:p w14:paraId="41C555A2" w14:textId="77777777" w:rsidR="008A4DCD" w:rsidRDefault="008A4DCD">
      <w:pPr>
        <w:rPr>
          <w:rFonts w:ascii="Arial" w:hAnsi="Arial"/>
        </w:rPr>
      </w:pPr>
    </w:p>
    <w:p w14:paraId="4A72FD45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 xml:space="preserve">Maurice: Merci… Je voulais lui dire bonjour… Ce n’est pas parce que c’est terminé qu’on ne doit plus </w:t>
      </w:r>
    </w:p>
    <w:p w14:paraId="386B1C9B" w14:textId="77777777" w:rsidR="008A4DCD" w:rsidRDefault="008A4DCD" w:rsidP="008A4DCD">
      <w:pPr>
        <w:ind w:firstLine="720"/>
        <w:rPr>
          <w:rFonts w:ascii="Arial" w:hAnsi="Arial"/>
        </w:rPr>
      </w:pPr>
      <w:r>
        <w:rPr>
          <w:rFonts w:ascii="Arial" w:hAnsi="Arial"/>
        </w:rPr>
        <w:t>se parler… As-tu téléphoné chez ses parents?  Elle est peut-être malade.</w:t>
      </w:r>
    </w:p>
    <w:p w14:paraId="0035264D" w14:textId="77777777" w:rsidR="008A4DCD" w:rsidRDefault="008A4DCD">
      <w:pPr>
        <w:rPr>
          <w:rFonts w:ascii="Arial" w:hAnsi="Arial"/>
        </w:rPr>
      </w:pPr>
    </w:p>
    <w:p w14:paraId="120B1019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>…</w:t>
      </w:r>
    </w:p>
    <w:p w14:paraId="4D75446F" w14:textId="77777777" w:rsidR="008A4DCD" w:rsidRDefault="008A4DCD">
      <w:pPr>
        <w:rPr>
          <w:rFonts w:ascii="Arial" w:hAnsi="Arial"/>
        </w:rPr>
      </w:pPr>
    </w:p>
    <w:p w14:paraId="26CF24C2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 xml:space="preserve">Suzanne:  Elle aurait prévenu quelqu’un du bureau si elle avait décidé de pas venir à son travail.  </w:t>
      </w:r>
    </w:p>
    <w:p w14:paraId="73C1E8A3" w14:textId="77777777" w:rsidR="008A4DCD" w:rsidRDefault="008A4DCD" w:rsidP="008A4DCD">
      <w:pPr>
        <w:ind w:firstLine="720"/>
        <w:rPr>
          <w:rFonts w:ascii="Arial" w:hAnsi="Arial"/>
        </w:rPr>
      </w:pPr>
      <w:r>
        <w:rPr>
          <w:rFonts w:ascii="Arial" w:hAnsi="Arial"/>
        </w:rPr>
        <w:t>Florence est une fille consciencieuse.</w:t>
      </w:r>
    </w:p>
    <w:p w14:paraId="71069DF6" w14:textId="77777777" w:rsidR="008A4DCD" w:rsidRDefault="008A4DCD">
      <w:pPr>
        <w:rPr>
          <w:rFonts w:ascii="Arial" w:hAnsi="Arial"/>
        </w:rPr>
      </w:pPr>
    </w:p>
    <w:p w14:paraId="25E6E42C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 xml:space="preserve">… </w:t>
      </w:r>
    </w:p>
    <w:p w14:paraId="25CC44ED" w14:textId="77777777" w:rsidR="008A4DCD" w:rsidRDefault="008A4DCD">
      <w:pPr>
        <w:rPr>
          <w:rFonts w:ascii="Arial" w:hAnsi="Arial"/>
        </w:rPr>
      </w:pPr>
    </w:p>
    <w:p w14:paraId="287D02E1" w14:textId="77777777" w:rsidR="008A4DCD" w:rsidRDefault="008A4DCD">
      <w:pPr>
        <w:rPr>
          <w:rFonts w:ascii="Arial" w:hAnsi="Arial"/>
        </w:rPr>
      </w:pPr>
      <w:r>
        <w:rPr>
          <w:rFonts w:ascii="Arial" w:hAnsi="Arial"/>
        </w:rPr>
        <w:t>p.129</w:t>
      </w:r>
    </w:p>
    <w:p w14:paraId="5EE42FDA" w14:textId="77777777" w:rsidR="008A4DCD" w:rsidRDefault="008A4DCD">
      <w:pPr>
        <w:rPr>
          <w:rFonts w:ascii="Arial" w:hAnsi="Arial"/>
        </w:rPr>
      </w:pPr>
    </w:p>
    <w:p w14:paraId="730CAE49" w14:textId="77777777" w:rsidR="00BA749D" w:rsidRDefault="008A4DCD">
      <w:pPr>
        <w:rPr>
          <w:rFonts w:ascii="Arial" w:hAnsi="Arial"/>
        </w:rPr>
      </w:pPr>
      <w:r>
        <w:rPr>
          <w:rFonts w:ascii="Arial" w:hAnsi="Arial"/>
        </w:rPr>
        <w:t>Maurice:</w:t>
      </w:r>
      <w:r w:rsidR="00BA749D">
        <w:rPr>
          <w:rFonts w:ascii="Arial" w:hAnsi="Arial"/>
        </w:rPr>
        <w:t xml:space="preserve"> T’as raison… Je ne comprends pas, je ne comprends pas encore pourquoi.  </w:t>
      </w:r>
      <w:r>
        <w:rPr>
          <w:rFonts w:ascii="Arial" w:hAnsi="Arial"/>
        </w:rPr>
        <w:t xml:space="preserve">Je n’ai presque </w:t>
      </w:r>
    </w:p>
    <w:p w14:paraId="48871C88" w14:textId="77777777" w:rsidR="00BA749D" w:rsidRDefault="008A4DCD" w:rsidP="00BA749D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pas dormi de la nuit.  Continuellement, je me répétais ses paroles.  Plus je me les répétais, </w:t>
      </w:r>
    </w:p>
    <w:p w14:paraId="025E6A8C" w14:textId="77777777" w:rsidR="008A4DCD" w:rsidRDefault="008A4DCD" w:rsidP="00BA749D">
      <w:pPr>
        <w:ind w:left="720"/>
        <w:rPr>
          <w:rFonts w:ascii="Arial" w:hAnsi="Arial"/>
        </w:rPr>
      </w:pPr>
      <w:r>
        <w:rPr>
          <w:rFonts w:ascii="Arial" w:hAnsi="Arial"/>
        </w:rPr>
        <w:t>moins je comprenais.</w:t>
      </w:r>
    </w:p>
    <w:p w14:paraId="0D22BAC7" w14:textId="77777777" w:rsidR="009E1B07" w:rsidRDefault="009E1B07" w:rsidP="00BA749D">
      <w:pPr>
        <w:ind w:left="720"/>
        <w:rPr>
          <w:rFonts w:ascii="Arial" w:hAnsi="Arial"/>
        </w:rPr>
      </w:pPr>
    </w:p>
    <w:p w14:paraId="08641C58" w14:textId="77777777" w:rsidR="009E1B07" w:rsidRDefault="009E1B07" w:rsidP="00BA749D">
      <w:pPr>
        <w:ind w:left="720"/>
        <w:rPr>
          <w:rFonts w:ascii="Arial" w:hAnsi="Arial"/>
        </w:rPr>
      </w:pPr>
    </w:p>
    <w:p w14:paraId="10BE93AE" w14:textId="76B480BC" w:rsidR="009E1B07" w:rsidRDefault="009E1B07" w:rsidP="009E1B07">
      <w:pPr>
        <w:rPr>
          <w:rFonts w:ascii="Arial" w:hAnsi="Arial"/>
        </w:rPr>
      </w:pPr>
      <w:r>
        <w:rPr>
          <w:rFonts w:ascii="Arial" w:hAnsi="Arial"/>
        </w:rPr>
        <w:t>...</w:t>
      </w:r>
    </w:p>
    <w:p w14:paraId="15ABB110" w14:textId="77777777" w:rsidR="009E1B07" w:rsidRDefault="009E1B07" w:rsidP="009E1B07">
      <w:pPr>
        <w:rPr>
          <w:rFonts w:ascii="Arial" w:hAnsi="Arial"/>
        </w:rPr>
      </w:pPr>
    </w:p>
    <w:p w14:paraId="598E9459" w14:textId="77777777" w:rsidR="009E1B07" w:rsidRDefault="009E1B07" w:rsidP="009E1B07">
      <w:pPr>
        <w:rPr>
          <w:rFonts w:ascii="Arial" w:hAnsi="Arial"/>
        </w:rPr>
      </w:pPr>
      <w:r>
        <w:rPr>
          <w:rFonts w:ascii="Arial" w:hAnsi="Arial"/>
        </w:rPr>
        <w:t xml:space="preserve">Maurice: Bon… Je crois que je vais retourner au travail… J’étais simplement venu te dire bonjour, </w:t>
      </w:r>
    </w:p>
    <w:p w14:paraId="05BBA8E8" w14:textId="4DDDEFE6" w:rsidR="009E1B07" w:rsidRPr="008A4DCD" w:rsidRDefault="009E1B07" w:rsidP="009E1B07">
      <w:pPr>
        <w:ind w:firstLine="720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Florence.</w:t>
      </w:r>
    </w:p>
    <w:sectPr w:rsidR="009E1B07" w:rsidRPr="008A4DCD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D"/>
    <w:rsid w:val="004629F6"/>
    <w:rsid w:val="00534E63"/>
    <w:rsid w:val="00690EBE"/>
    <w:rsid w:val="008A4DCD"/>
    <w:rsid w:val="009E1B07"/>
    <w:rsid w:val="00BA749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B4853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748</Characters>
  <Application>Microsoft Macintosh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2016-04-25T03:05:00Z</dcterms:created>
  <dcterms:modified xsi:type="dcterms:W3CDTF">2016-04-25T03:14:00Z</dcterms:modified>
</cp:coreProperties>
</file>